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A6" w:rsidRDefault="00633BA6" w:rsidP="00D75CD0">
      <w:pPr>
        <w:spacing w:after="0" w:line="240" w:lineRule="auto"/>
        <w:jc w:val="right"/>
        <w:rPr>
          <w:rFonts w:ascii="Times New Roman" w:hAnsi="Times New Roman" w:cs="Times New Roman"/>
          <w:i/>
          <w:szCs w:val="28"/>
        </w:rPr>
      </w:pPr>
    </w:p>
    <w:p w:rsidR="00126000" w:rsidRDefault="00126000" w:rsidP="00D75CD0">
      <w:pPr>
        <w:spacing w:after="0" w:line="240" w:lineRule="auto"/>
        <w:jc w:val="right"/>
        <w:rPr>
          <w:rFonts w:ascii="Times New Roman" w:hAnsi="Times New Roman" w:cs="Times New Roman"/>
          <w:i/>
          <w:szCs w:val="28"/>
        </w:rPr>
      </w:pPr>
      <w:r w:rsidRPr="00126000">
        <w:rPr>
          <w:rFonts w:ascii="Times New Roman" w:hAnsi="Times New Roman" w:cs="Times New Roman"/>
          <w:i/>
          <w:szCs w:val="28"/>
        </w:rPr>
        <w:t>Приложение к годовому отчету 2.5</w:t>
      </w:r>
    </w:p>
    <w:p w:rsidR="00126000" w:rsidRDefault="00126000" w:rsidP="00D75CD0">
      <w:pPr>
        <w:spacing w:after="0" w:line="240" w:lineRule="auto"/>
        <w:jc w:val="right"/>
        <w:rPr>
          <w:rFonts w:ascii="Times New Roman" w:hAnsi="Times New Roman" w:cs="Times New Roman"/>
          <w:i/>
          <w:szCs w:val="28"/>
        </w:rPr>
      </w:pPr>
    </w:p>
    <w:p w:rsidR="00126000" w:rsidRPr="00126000" w:rsidRDefault="00126000" w:rsidP="00D75CD0">
      <w:pPr>
        <w:spacing w:after="0" w:line="240" w:lineRule="auto"/>
        <w:jc w:val="right"/>
        <w:rPr>
          <w:rFonts w:ascii="Times New Roman" w:hAnsi="Times New Roman" w:cs="Times New Roman"/>
          <w:i/>
          <w:szCs w:val="28"/>
        </w:rPr>
      </w:pPr>
    </w:p>
    <w:p w:rsidR="00D75CD0" w:rsidRPr="00126000" w:rsidRDefault="00D75CD0" w:rsidP="00D75C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6000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D75CD0" w:rsidRPr="00126000" w:rsidRDefault="004428EF" w:rsidP="00D75C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Романовского сельсовета</w:t>
      </w:r>
    </w:p>
    <w:p w:rsidR="00D75CD0" w:rsidRPr="00126000" w:rsidRDefault="00126000" w:rsidP="00D75C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6000">
        <w:rPr>
          <w:rFonts w:ascii="Times New Roman" w:hAnsi="Times New Roman" w:cs="Times New Roman"/>
          <w:b/>
          <w:sz w:val="28"/>
          <w:szCs w:val="28"/>
        </w:rPr>
        <w:t>___________</w:t>
      </w:r>
      <w:r w:rsidR="004428EF">
        <w:rPr>
          <w:rFonts w:ascii="Times New Roman" w:hAnsi="Times New Roman" w:cs="Times New Roman"/>
          <w:b/>
          <w:sz w:val="28"/>
          <w:szCs w:val="28"/>
        </w:rPr>
        <w:t>__/</w:t>
      </w:r>
      <w:proofErr w:type="spellStart"/>
      <w:r w:rsidR="004428EF">
        <w:rPr>
          <w:rFonts w:ascii="Times New Roman" w:hAnsi="Times New Roman" w:cs="Times New Roman"/>
          <w:b/>
          <w:sz w:val="28"/>
          <w:szCs w:val="28"/>
        </w:rPr>
        <w:t>И.П.Клименко</w:t>
      </w:r>
      <w:proofErr w:type="spellEnd"/>
      <w:r w:rsidR="004428EF">
        <w:rPr>
          <w:rFonts w:ascii="Times New Roman" w:hAnsi="Times New Roman" w:cs="Times New Roman"/>
          <w:b/>
          <w:sz w:val="28"/>
          <w:szCs w:val="28"/>
        </w:rPr>
        <w:t>/</w:t>
      </w:r>
    </w:p>
    <w:p w:rsidR="00D75CD0" w:rsidRPr="00126000" w:rsidRDefault="004428EF" w:rsidP="00D75C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«___» ________________2023 </w:t>
      </w:r>
      <w:r w:rsidR="00D75CD0" w:rsidRPr="00126000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D75CD0" w:rsidRPr="00BA3236" w:rsidRDefault="00D75CD0" w:rsidP="00D75CD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75CD0" w:rsidRPr="00BA3236" w:rsidRDefault="00D75CD0">
      <w:pPr>
        <w:rPr>
          <w:rFonts w:ascii="Times New Roman" w:hAnsi="Times New Roman" w:cs="Times New Roman"/>
        </w:rPr>
      </w:pPr>
    </w:p>
    <w:p w:rsidR="00D75CD0" w:rsidRPr="00BA3236" w:rsidRDefault="00D75CD0">
      <w:pPr>
        <w:rPr>
          <w:rFonts w:ascii="Times New Roman" w:hAnsi="Times New Roman" w:cs="Times New Roman"/>
        </w:rPr>
      </w:pPr>
    </w:p>
    <w:p w:rsidR="00D75CD0" w:rsidRPr="00BA3236" w:rsidRDefault="00D75CD0">
      <w:pPr>
        <w:rPr>
          <w:rFonts w:ascii="Times New Roman" w:hAnsi="Times New Roman" w:cs="Times New Roman"/>
        </w:rPr>
      </w:pPr>
    </w:p>
    <w:p w:rsidR="00D75CD0" w:rsidRPr="00BA3236" w:rsidRDefault="00D75CD0" w:rsidP="00D75CD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3236">
        <w:rPr>
          <w:rFonts w:ascii="Times New Roman" w:hAnsi="Times New Roman" w:cs="Times New Roman"/>
          <w:b/>
          <w:sz w:val="52"/>
          <w:szCs w:val="52"/>
        </w:rPr>
        <w:t xml:space="preserve">План основных мероприятий </w:t>
      </w:r>
    </w:p>
    <w:p w:rsidR="00D75CD0" w:rsidRPr="00BA3236" w:rsidRDefault="00D75CD0" w:rsidP="00D75CD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3236">
        <w:rPr>
          <w:rFonts w:ascii="Times New Roman" w:hAnsi="Times New Roman" w:cs="Times New Roman"/>
          <w:b/>
          <w:sz w:val="52"/>
          <w:szCs w:val="52"/>
        </w:rPr>
        <w:t>Муниципального казенного учреждения культуры</w:t>
      </w:r>
    </w:p>
    <w:p w:rsidR="001531D4" w:rsidRPr="00BA3236" w:rsidRDefault="00FB3603" w:rsidP="00D75CD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3236">
        <w:rPr>
          <w:rFonts w:ascii="Times New Roman" w:hAnsi="Times New Roman" w:cs="Times New Roman"/>
          <w:b/>
          <w:sz w:val="52"/>
          <w:szCs w:val="52"/>
        </w:rPr>
        <w:t>«</w:t>
      </w:r>
      <w:r w:rsidR="004428EF">
        <w:rPr>
          <w:rFonts w:ascii="Times New Roman" w:hAnsi="Times New Roman" w:cs="Times New Roman"/>
          <w:b/>
          <w:sz w:val="52"/>
          <w:szCs w:val="52"/>
        </w:rPr>
        <w:t>Романовский культурно – досуговый центр</w:t>
      </w:r>
      <w:r w:rsidRPr="00BA3236">
        <w:rPr>
          <w:rFonts w:ascii="Times New Roman" w:hAnsi="Times New Roman" w:cs="Times New Roman"/>
          <w:b/>
          <w:sz w:val="52"/>
          <w:szCs w:val="52"/>
        </w:rPr>
        <w:t>»</w:t>
      </w:r>
    </w:p>
    <w:p w:rsidR="00D75CD0" w:rsidRPr="00BA3236" w:rsidRDefault="001531D4" w:rsidP="00D75CD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3236">
        <w:rPr>
          <w:rFonts w:ascii="Times New Roman" w:hAnsi="Times New Roman" w:cs="Times New Roman"/>
          <w:b/>
          <w:sz w:val="52"/>
          <w:szCs w:val="52"/>
        </w:rPr>
        <w:t xml:space="preserve">на </w:t>
      </w:r>
      <w:r w:rsidR="00126000">
        <w:rPr>
          <w:rFonts w:ascii="Times New Roman" w:hAnsi="Times New Roman" w:cs="Times New Roman"/>
          <w:b/>
          <w:sz w:val="52"/>
          <w:szCs w:val="52"/>
        </w:rPr>
        <w:t>202</w:t>
      </w:r>
      <w:r w:rsidR="00841344">
        <w:rPr>
          <w:rFonts w:ascii="Times New Roman" w:hAnsi="Times New Roman" w:cs="Times New Roman"/>
          <w:b/>
          <w:sz w:val="52"/>
          <w:szCs w:val="52"/>
        </w:rPr>
        <w:t>4</w:t>
      </w:r>
      <w:r w:rsidR="00D75CD0" w:rsidRPr="00BA3236">
        <w:rPr>
          <w:rFonts w:ascii="Times New Roman" w:hAnsi="Times New Roman" w:cs="Times New Roman"/>
          <w:b/>
          <w:sz w:val="52"/>
          <w:szCs w:val="52"/>
        </w:rPr>
        <w:t xml:space="preserve"> год</w:t>
      </w:r>
    </w:p>
    <w:p w:rsidR="00D75CD0" w:rsidRPr="00BA3236" w:rsidRDefault="00D75CD0">
      <w:pPr>
        <w:rPr>
          <w:rFonts w:ascii="Times New Roman" w:hAnsi="Times New Roman" w:cs="Times New Roman"/>
        </w:rPr>
      </w:pPr>
    </w:p>
    <w:p w:rsidR="00D75CD0" w:rsidRDefault="00D75CD0">
      <w:pPr>
        <w:rPr>
          <w:rFonts w:ascii="Times New Roman" w:hAnsi="Times New Roman" w:cs="Times New Roman"/>
        </w:rPr>
      </w:pPr>
    </w:p>
    <w:p w:rsidR="00362B76" w:rsidRDefault="00362B76">
      <w:pPr>
        <w:rPr>
          <w:rFonts w:ascii="Times New Roman" w:hAnsi="Times New Roman" w:cs="Times New Roman"/>
        </w:rPr>
      </w:pPr>
    </w:p>
    <w:p w:rsidR="00362B76" w:rsidRPr="00BA3236" w:rsidRDefault="00362B76">
      <w:pPr>
        <w:rPr>
          <w:rFonts w:ascii="Times New Roman" w:hAnsi="Times New Roman" w:cs="Times New Roman"/>
        </w:rPr>
      </w:pPr>
    </w:p>
    <w:p w:rsidR="00D75CD0" w:rsidRDefault="00D75CD0">
      <w:pPr>
        <w:rPr>
          <w:rFonts w:ascii="Times New Roman" w:hAnsi="Times New Roman" w:cs="Times New Roman"/>
        </w:rPr>
      </w:pPr>
    </w:p>
    <w:p w:rsidR="00BA3236" w:rsidRPr="00BA3236" w:rsidRDefault="00BA3236">
      <w:pPr>
        <w:rPr>
          <w:rFonts w:ascii="Times New Roman" w:hAnsi="Times New Roman" w:cs="Times New Roman"/>
        </w:rPr>
      </w:pPr>
    </w:p>
    <w:tbl>
      <w:tblPr>
        <w:tblStyle w:val="a3"/>
        <w:tblW w:w="15419" w:type="dxa"/>
        <w:tblLook w:val="04A0"/>
      </w:tblPr>
      <w:tblGrid>
        <w:gridCol w:w="627"/>
        <w:gridCol w:w="1677"/>
        <w:gridCol w:w="14"/>
        <w:gridCol w:w="2506"/>
        <w:gridCol w:w="79"/>
        <w:gridCol w:w="7"/>
        <w:gridCol w:w="3554"/>
        <w:gridCol w:w="72"/>
        <w:gridCol w:w="2281"/>
        <w:gridCol w:w="182"/>
        <w:gridCol w:w="2158"/>
        <w:gridCol w:w="16"/>
        <w:gridCol w:w="70"/>
        <w:gridCol w:w="2176"/>
      </w:tblGrid>
      <w:tr w:rsidR="007967E5" w:rsidRPr="00BA3236" w:rsidTr="004812A4">
        <w:trPr>
          <w:trHeight w:val="468"/>
        </w:trPr>
        <w:tc>
          <w:tcPr>
            <w:tcW w:w="627" w:type="dxa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91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126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2585" w:type="dxa"/>
            <w:gridSpan w:val="2"/>
          </w:tcPr>
          <w:p w:rsidR="0075308F" w:rsidRPr="00BA3236" w:rsidRDefault="007F5FEA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r w:rsidR="0075308F"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3561" w:type="dxa"/>
            <w:gridSpan w:val="2"/>
          </w:tcPr>
          <w:p w:rsidR="0075308F" w:rsidRPr="00BA3236" w:rsidRDefault="007F5FEA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53" w:type="dxa"/>
            <w:gridSpan w:val="2"/>
          </w:tcPr>
          <w:p w:rsidR="0075308F" w:rsidRPr="00BA3236" w:rsidRDefault="004812A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2356" w:type="dxa"/>
            <w:gridSpan w:val="3"/>
          </w:tcPr>
          <w:p w:rsidR="0075308F" w:rsidRPr="00BA3236" w:rsidRDefault="00126000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246" w:type="dxa"/>
            <w:gridSpan w:val="2"/>
          </w:tcPr>
          <w:p w:rsidR="0075308F" w:rsidRPr="00BA3236" w:rsidRDefault="004812A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5308F"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7967E5" w:rsidRPr="00BA3236" w:rsidTr="001E0498">
        <w:trPr>
          <w:trHeight w:val="410"/>
        </w:trPr>
        <w:tc>
          <w:tcPr>
            <w:tcW w:w="627" w:type="dxa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5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1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6" w:type="dxa"/>
            <w:gridSpan w:val="3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6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67E5" w:rsidRPr="00BA3236" w:rsidTr="004812A4">
        <w:trPr>
          <w:trHeight w:val="444"/>
        </w:trPr>
        <w:tc>
          <w:tcPr>
            <w:tcW w:w="627" w:type="dxa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84791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85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</w:tcPr>
          <w:p w:rsidR="0075308F" w:rsidRPr="00BA3236" w:rsidRDefault="00FB360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5308F" w:rsidRPr="00BA3236">
              <w:rPr>
                <w:rFonts w:ascii="Times New Roman" w:hAnsi="Times New Roman" w:cs="Times New Roman"/>
                <w:sz w:val="28"/>
                <w:szCs w:val="28"/>
              </w:rPr>
              <w:t>частие в районных</w:t>
            </w:r>
            <w:r w:rsidR="00C624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308F" w:rsidRPr="00BA3236">
              <w:rPr>
                <w:rFonts w:ascii="Times New Roman" w:hAnsi="Times New Roman" w:cs="Times New Roman"/>
                <w:sz w:val="28"/>
                <w:szCs w:val="28"/>
              </w:rPr>
              <w:t xml:space="preserve"> областных </w:t>
            </w:r>
            <w:r w:rsidR="00C62426">
              <w:rPr>
                <w:rFonts w:ascii="Times New Roman" w:hAnsi="Times New Roman" w:cs="Times New Roman"/>
                <w:sz w:val="28"/>
                <w:szCs w:val="28"/>
              </w:rPr>
              <w:t xml:space="preserve">и региональных </w:t>
            </w:r>
            <w:r w:rsidR="0075308F" w:rsidRPr="00BA3236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</w:p>
        </w:tc>
        <w:tc>
          <w:tcPr>
            <w:tcW w:w="2353" w:type="dxa"/>
            <w:gridSpan w:val="2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3"/>
          </w:tcPr>
          <w:p w:rsidR="0075308F" w:rsidRPr="00BA3236" w:rsidRDefault="00150B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gridSpan w:val="2"/>
          </w:tcPr>
          <w:p w:rsidR="0075308F" w:rsidRPr="00BA3236" w:rsidRDefault="004428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</w:tc>
      </w:tr>
      <w:tr w:rsidR="0075308F" w:rsidRPr="00BA3236" w:rsidTr="00150B62">
        <w:trPr>
          <w:trHeight w:val="468"/>
        </w:trPr>
        <w:tc>
          <w:tcPr>
            <w:tcW w:w="627" w:type="dxa"/>
          </w:tcPr>
          <w:p w:rsidR="0075308F" w:rsidRPr="00BA3236" w:rsidRDefault="0075308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2" w:type="dxa"/>
            <w:gridSpan w:val="13"/>
          </w:tcPr>
          <w:p w:rsidR="00362B76" w:rsidRDefault="00362B76" w:rsidP="00C42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426" w:rsidRPr="00C42543" w:rsidRDefault="004812A4" w:rsidP="00C42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66960">
              <w:rPr>
                <w:rFonts w:ascii="Times New Roman" w:hAnsi="Times New Roman" w:cs="Times New Roman"/>
                <w:b/>
                <w:sz w:val="28"/>
                <w:szCs w:val="28"/>
              </w:rPr>
              <w:t>ассовые мероприятия</w:t>
            </w:r>
            <w:bookmarkStart w:id="0" w:name="_GoBack"/>
            <w:bookmarkEnd w:id="0"/>
          </w:p>
        </w:tc>
      </w:tr>
      <w:tr w:rsidR="007967E5" w:rsidRPr="00BA3236" w:rsidTr="004812A4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C05ED6" w:rsidRDefault="004812A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243" w:rsidRDefault="004A42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42543" w:rsidRDefault="00C4254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05ED6" w:rsidRDefault="00C05ED6" w:rsidP="004A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4428EF" w:rsidRDefault="00C4254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программа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гуляние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425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азвл</w:t>
            </w:r>
            <w:proofErr w:type="spellEnd"/>
            <w:r w:rsidR="00C42543">
              <w:rPr>
                <w:rFonts w:ascii="Times New Roman" w:hAnsi="Times New Roman" w:cs="Times New Roman"/>
                <w:sz w:val="28"/>
                <w:szCs w:val="28"/>
              </w:rPr>
              <w:t>.  программа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Шествие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 (поем караоке)</w:t>
            </w:r>
          </w:p>
          <w:p w:rsidR="004428EF" w:rsidRDefault="004A424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акция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  <w:p w:rsidR="00C05ED6" w:rsidRDefault="004A4243" w:rsidP="004A4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«Рождественский вечер»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C4254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</w:t>
            </w:r>
            <w:r w:rsidR="004428EF">
              <w:rPr>
                <w:rFonts w:ascii="Times New Roman" w:hAnsi="Times New Roman" w:cs="Times New Roman"/>
                <w:sz w:val="28"/>
                <w:szCs w:val="28"/>
              </w:rPr>
              <w:t>новогоднее</w:t>
            </w:r>
            <w:proofErr w:type="spellEnd"/>
            <w:r w:rsidR="004428EF">
              <w:rPr>
                <w:rFonts w:ascii="Times New Roman" w:hAnsi="Times New Roman" w:cs="Times New Roman"/>
                <w:sz w:val="28"/>
                <w:szCs w:val="28"/>
              </w:rPr>
              <w:t xml:space="preserve"> веселье»</w:t>
            </w:r>
          </w:p>
          <w:p w:rsidR="00C42543" w:rsidRDefault="00C4254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солдата выходной»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«Масленичные потехи!»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«Сюрприз для мамы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C4254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 здравствует весна!</w:t>
            </w:r>
            <w:r w:rsidR="004428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«Свеча памяти»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сердце помнить велит»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легенды и песни уходят солдаты минувшей войны…»</w:t>
            </w:r>
          </w:p>
          <w:p w:rsidR="004428EF" w:rsidRDefault="004A424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Час </w:t>
            </w:r>
            <w:r w:rsidR="004428EF">
              <w:rPr>
                <w:rFonts w:ascii="Times New Roman" w:hAnsi="Times New Roman" w:cs="Times New Roman"/>
                <w:sz w:val="28"/>
                <w:szCs w:val="28"/>
              </w:rPr>
              <w:t xml:space="preserve"> памяти»</w:t>
            </w:r>
          </w:p>
          <w:p w:rsidR="004428EF" w:rsidRPr="00A0114A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«Ночь искусств»</w:t>
            </w:r>
          </w:p>
          <w:p w:rsidR="00A0114A" w:rsidRPr="00A0114A" w:rsidRDefault="00A0114A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ED6" w:rsidRDefault="004428EF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часы 12 бьют»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КДЦ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площадь КДЦ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Обелиск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Обелиск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КДЦ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Обелиск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C05ED6" w:rsidRDefault="00C05ED6" w:rsidP="004A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8EF" w:rsidRDefault="00C42543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28EF"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 w:rsidR="00442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28EF" w:rsidRDefault="004428EF" w:rsidP="00442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ED6" w:rsidRPr="00BA3236" w:rsidRDefault="004428EF" w:rsidP="004A4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ED6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Баум В.А.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2A4" w:rsidRPr="00BA3236" w:rsidTr="004A2C30">
        <w:trPr>
          <w:trHeight w:val="70"/>
        </w:trPr>
        <w:tc>
          <w:tcPr>
            <w:tcW w:w="154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812A4" w:rsidRDefault="004812A4" w:rsidP="00481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12A4" w:rsidRPr="005106AA" w:rsidRDefault="009C7204" w:rsidP="0051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4812A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4812A4"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онцертная деятельность</w:t>
            </w:r>
          </w:p>
        </w:tc>
      </w:tr>
      <w:tr w:rsidR="007967E5" w:rsidRPr="00BA3236" w:rsidTr="004812A4">
        <w:trPr>
          <w:trHeight w:val="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4812A4" w:rsidRDefault="004812A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12A4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5106AA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5106AA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5106AA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5106AA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5106AA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5106AA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5106AA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5106AA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543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r w:rsidR="00C42543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0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C42543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42543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0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день семьи,</w:t>
            </w:r>
            <w:r w:rsidR="00510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любви и верности</w:t>
            </w: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  <w:proofErr w:type="spellEnd"/>
          </w:p>
          <w:p w:rsidR="005106AA" w:rsidRDefault="005106AA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– открытка </w:t>
            </w: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концерт</w:t>
            </w:r>
          </w:p>
          <w:p w:rsidR="004812A4" w:rsidRDefault="00C42543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концерт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Родине</w:t>
            </w:r>
            <w:r w:rsidR="00510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510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мужестве, о славе»</w:t>
            </w: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цветы и песни Вам»</w:t>
            </w: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хорошо на свете без войны»</w:t>
            </w: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–</w:t>
            </w:r>
            <w:r w:rsidR="00510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 имя свято!»</w:t>
            </w: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«Важней всего погода в доме»</w:t>
            </w: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«Серебро волос и золото сердец»</w:t>
            </w: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благодарностью учителю»</w:t>
            </w: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дом –</w:t>
            </w:r>
            <w:r w:rsidR="00510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 »</w:t>
            </w:r>
          </w:p>
          <w:p w:rsidR="004812A4" w:rsidRDefault="00C42543" w:rsidP="00C42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«Сказ от сердца и души,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мамы хороши!»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КДЦ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КДЦ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КДЦ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КДЦ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43" w:rsidRDefault="00C42543" w:rsidP="00C4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812A4" w:rsidRDefault="00C42543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12A4" w:rsidRPr="00BA3236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12A4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Баум В.А.</w:t>
            </w: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5106AA" w:rsidRDefault="005106AA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</w:tc>
      </w:tr>
      <w:tr w:rsidR="00E87C81" w:rsidRPr="00BA3236" w:rsidTr="00362B76">
        <w:trPr>
          <w:trHeight w:val="468"/>
        </w:trPr>
        <w:tc>
          <w:tcPr>
            <w:tcW w:w="15419" w:type="dxa"/>
            <w:gridSpan w:val="14"/>
          </w:tcPr>
          <w:p w:rsidR="00362B76" w:rsidRDefault="00362B76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DF3" w:rsidRPr="005106AA" w:rsidRDefault="009C7204" w:rsidP="00510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87C81" w:rsidRPr="00481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Досуг </w:t>
            </w:r>
            <w:r w:rsidR="004812A4" w:rsidRPr="004812A4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подростков</w:t>
            </w:r>
          </w:p>
        </w:tc>
      </w:tr>
      <w:tr w:rsidR="007967E5" w:rsidRPr="00BA3236" w:rsidTr="004812A4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6F7C6D" w:rsidRDefault="004812A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C6D" w:rsidRPr="00AB2C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Pr="00AB2CC0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6D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783F68" w:rsidRDefault="00783F6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Pr="00AB2CC0" w:rsidRDefault="00783F68" w:rsidP="00783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AA" w:rsidRDefault="00783F68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Развлекательная дискотека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мам и детей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– путешествие 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гр.прогр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игра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Экопоход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лес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игровая программа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</w:t>
            </w:r>
            <w:r w:rsidR="0078136E">
              <w:rPr>
                <w:rFonts w:ascii="Times New Roman" w:hAnsi="Times New Roman" w:cs="Times New Roman"/>
                <w:sz w:val="28"/>
                <w:szCs w:val="28"/>
              </w:rPr>
              <w:t>амма</w:t>
            </w:r>
          </w:p>
          <w:p w:rsidR="0078136E" w:rsidRDefault="0078136E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цветов</w:t>
            </w:r>
          </w:p>
          <w:p w:rsidR="0078136E" w:rsidRDefault="0078136E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78136E" w:rsidRDefault="0078136E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36E" w:rsidRDefault="0078136E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гр. программа</w:t>
            </w:r>
          </w:p>
          <w:p w:rsidR="005106AA" w:rsidRDefault="0078136E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утешествие 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5106AA" w:rsidRDefault="005106AA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5106AA" w:rsidRDefault="00783F68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</w:p>
          <w:p w:rsidR="00783F68" w:rsidRDefault="00783F68" w:rsidP="00510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C6D" w:rsidRPr="00C12DF3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игра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«Здравствуй</w:t>
            </w:r>
            <w:r w:rsidR="00783F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Год!»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метель»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«Сани, везите меня сами»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баты, вот такие мы солдаты»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весны, цветов и любви»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в шутку и всерьез»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знаем и любим природу»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«Звездам навстречу»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«Человек, вселенная, космос» (День космонавтики)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прекрасный мир!»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«Весеннее ассорти»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«Строки, опаленные войной»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светофора каникул нет»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«Любит лето</w:t>
            </w:r>
            <w:r w:rsidR="00381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детвора!»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увлечения»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«Солнце заиграло, к нам пришел Иван Купала»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«Приятные мгновенья»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«Зеленая аптека»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ритме танца мы закружимся и с фантазией подружимся!»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 – это маленькая жизнь»</w:t>
            </w:r>
          </w:p>
          <w:p w:rsidR="00FD348F" w:rsidRDefault="0078136E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48F">
              <w:rPr>
                <w:rFonts w:ascii="Times New Roman" w:hAnsi="Times New Roman" w:cs="Times New Roman"/>
                <w:sz w:val="28"/>
                <w:szCs w:val="28"/>
              </w:rPr>
              <w:t>«Разноцветная планета»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радости, день знаний»</w:t>
            </w:r>
          </w:p>
          <w:p w:rsidR="00FD348F" w:rsidRDefault="0078136E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48F">
              <w:rPr>
                <w:rFonts w:ascii="Times New Roman" w:hAnsi="Times New Roman" w:cs="Times New Roman"/>
                <w:sz w:val="28"/>
                <w:szCs w:val="28"/>
              </w:rPr>
              <w:t>«Цветы – радость в жизни»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без дружбы не прожить, надо дружбой дорожить»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«Осеннее ассорти»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«Отгадай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FD348F" w:rsidRDefault="0078136E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«Улыбайся на </w:t>
            </w:r>
            <w:r w:rsidR="00FD348F">
              <w:rPr>
                <w:rFonts w:ascii="Times New Roman" w:hAnsi="Times New Roman" w:cs="Times New Roman"/>
                <w:sz w:val="28"/>
                <w:szCs w:val="28"/>
              </w:rPr>
              <w:t>здоровье!»</w:t>
            </w:r>
          </w:p>
          <w:p w:rsidR="0078136E" w:rsidRDefault="0078136E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«Давайте жить дружно»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сугробах радости и смеха»</w:t>
            </w:r>
          </w:p>
          <w:p w:rsidR="00FD348F" w:rsidRDefault="00783F68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48F">
              <w:rPr>
                <w:rFonts w:ascii="Times New Roman" w:hAnsi="Times New Roman" w:cs="Times New Roman"/>
                <w:sz w:val="28"/>
                <w:szCs w:val="28"/>
              </w:rPr>
              <w:t>«Новый год к нам мчится!»</w:t>
            </w:r>
          </w:p>
          <w:p w:rsidR="006F7C6D" w:rsidRPr="004F61FA" w:rsidRDefault="00FD348F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мечта»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6D" w:rsidRP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КДЦ </w:t>
            </w:r>
          </w:p>
          <w:p w:rsidR="0038123D" w:rsidRP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P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3D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P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3D">
              <w:rPr>
                <w:rFonts w:ascii="Times New Roman" w:hAnsi="Times New Roman" w:cs="Times New Roman"/>
                <w:sz w:val="28"/>
                <w:szCs w:val="28"/>
              </w:rPr>
              <w:t>Площадь 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3D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 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Д/сад 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P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6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4A2C30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38123D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3D" w:rsidRPr="00660997" w:rsidRDefault="0038123D" w:rsidP="0038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Левша С.А.</w:t>
            </w:r>
          </w:p>
          <w:p w:rsidR="006F7C6D" w:rsidRDefault="006F7C6D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Левша С.А.</w:t>
            </w: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A2C30" w:rsidRDefault="004A2C3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Pr="004F61FA" w:rsidRDefault="004A2C30" w:rsidP="004A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</w:tc>
      </w:tr>
      <w:tr w:rsidR="004812A4" w:rsidRPr="00BA3236" w:rsidTr="004A2C30">
        <w:trPr>
          <w:trHeight w:val="351"/>
        </w:trPr>
        <w:tc>
          <w:tcPr>
            <w:tcW w:w="154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E0498" w:rsidRDefault="001E0498" w:rsidP="001E0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12A4" w:rsidRDefault="009C7204" w:rsidP="001E0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812A4" w:rsidRPr="004812A4">
              <w:rPr>
                <w:rFonts w:ascii="Times New Roman" w:hAnsi="Times New Roman" w:cs="Times New Roman"/>
                <w:b/>
                <w:sz w:val="28"/>
                <w:szCs w:val="28"/>
              </w:rPr>
              <w:t>Досуг молодежи</w:t>
            </w:r>
          </w:p>
          <w:p w:rsidR="004812A4" w:rsidRPr="004812A4" w:rsidRDefault="004812A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7E5" w:rsidRPr="00BA3236" w:rsidTr="004812A4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4812A4" w:rsidRDefault="001E049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259FB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9F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A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F7206E" w:rsidRDefault="002176E4" w:rsidP="00F72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E4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176E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2176E4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E4" w:rsidRPr="00AB2CC0" w:rsidRDefault="002176E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Танцевально –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4A2C30" w:rsidRDefault="002176E4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дискотека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азвл.прогр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2176E4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:rsidR="002176E4" w:rsidRDefault="002176E4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программа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  <w:p w:rsidR="004A2C30" w:rsidRDefault="002176E4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2176E4" w:rsidRDefault="002176E4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</w:p>
          <w:p w:rsidR="004A2C30" w:rsidRDefault="002176E4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искотека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игровой </w:t>
            </w:r>
            <w:proofErr w:type="spellStart"/>
            <w:r w:rsidR="004A2C30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="004A2C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C30" w:rsidRDefault="002176E4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proofErr w:type="spellEnd"/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азвл.прогр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(день единства)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</w:t>
            </w:r>
          </w:p>
          <w:p w:rsidR="004812A4" w:rsidRPr="00C12DF3" w:rsidRDefault="002176E4" w:rsidP="0021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«Вас приглашает Снегурочка»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«Рождественский вечер»</w:t>
            </w:r>
          </w:p>
          <w:p w:rsidR="002176E4" w:rsidRDefault="002176E4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прекрасная Татьяна»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«Великая сила любви»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 Отечества -  звание гордое!»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«Ах, какая женщина!»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«Юморина»</w:t>
            </w:r>
          </w:p>
          <w:p w:rsidR="002176E4" w:rsidRDefault="002176E4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«Крестики – нолики»</w:t>
            </w:r>
          </w:p>
          <w:p w:rsidR="002176E4" w:rsidRDefault="002176E4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«Танцевальный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«Мир! Труд! Май! – с нами вместе зажигай!»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«Молодость – чудесная  пора!»</w:t>
            </w:r>
          </w:p>
          <w:p w:rsidR="002176E4" w:rsidRDefault="002176E4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логика?»</w:t>
            </w:r>
          </w:p>
          <w:p w:rsidR="002176E4" w:rsidRDefault="002176E4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здоровом теле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доровый  дух!»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«Потанцуем!»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«Счастливый случай</w:t>
            </w:r>
            <w:r w:rsidR="002176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бал!»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воинства Российского»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«Шиворот </w:t>
            </w:r>
            <w:r w:rsidR="002176E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навыворот</w:t>
            </w:r>
            <w:r w:rsidR="00217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76E4" w:rsidRDefault="002176E4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A4" w:rsidRPr="004F61FA" w:rsidRDefault="004A2C30" w:rsidP="0021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«Старый год кончается, новый начинается»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A4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F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4259FB" w:rsidRPr="003604B0" w:rsidRDefault="004259FB" w:rsidP="004259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A4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Молод. 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Pr="00660997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2A4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Марсавина Т.А.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4259FB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4259FB" w:rsidRDefault="004259FB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FB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967E5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Pr="004F61FA" w:rsidRDefault="007967E5" w:rsidP="00425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</w:tc>
      </w:tr>
      <w:tr w:rsidR="0067172F" w:rsidRPr="00BA3236" w:rsidTr="00150B62">
        <w:trPr>
          <w:trHeight w:val="423"/>
        </w:trPr>
        <w:tc>
          <w:tcPr>
            <w:tcW w:w="627" w:type="dxa"/>
            <w:vMerge w:val="restart"/>
          </w:tcPr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2" w:type="dxa"/>
            <w:gridSpan w:val="13"/>
            <w:tcBorders>
              <w:bottom w:val="nil"/>
            </w:tcBorders>
          </w:tcPr>
          <w:p w:rsidR="001E0498" w:rsidRDefault="001E0498" w:rsidP="001E0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72F" w:rsidRPr="00BA3236" w:rsidRDefault="001E0498" w:rsidP="001E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="009C7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812A4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 досуг</w:t>
            </w:r>
          </w:p>
        </w:tc>
      </w:tr>
      <w:tr w:rsidR="0067172F" w:rsidRPr="00BA3236" w:rsidTr="001E0498">
        <w:trPr>
          <w:trHeight w:val="146"/>
        </w:trPr>
        <w:tc>
          <w:tcPr>
            <w:tcW w:w="627" w:type="dxa"/>
            <w:vMerge/>
          </w:tcPr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2" w:type="dxa"/>
            <w:gridSpan w:val="13"/>
            <w:tcBorders>
              <w:top w:val="nil"/>
            </w:tcBorders>
          </w:tcPr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7E5" w:rsidRPr="00BA3236" w:rsidTr="001E0498">
        <w:trPr>
          <w:trHeight w:val="322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67172F" w:rsidRDefault="004812A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1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06E" w:rsidRDefault="00F7206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7206E" w:rsidRDefault="00F7206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7206E" w:rsidRDefault="00F7206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7206E" w:rsidRDefault="00F7206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F7206E" w:rsidRDefault="00F7206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F7206E" w:rsidRDefault="00F7206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F7206E" w:rsidRDefault="00F7206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F7206E" w:rsidRPr="00C60BD4" w:rsidRDefault="00F7206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F" w:rsidRDefault="007967E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7967E5" w:rsidRDefault="007967E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7967E5" w:rsidRDefault="007967E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7967E5" w:rsidRDefault="007967E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7967E5" w:rsidRDefault="007967E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7967E5" w:rsidRDefault="007967E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7967E5" w:rsidRDefault="007967E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7967E5" w:rsidRDefault="007967E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7967E5" w:rsidRDefault="007967E5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:rsidR="007967E5" w:rsidRDefault="007967E5" w:rsidP="0079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:rsidR="007967E5" w:rsidRDefault="007967E5" w:rsidP="0079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воспоминаний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67172F" w:rsidRPr="00BA3236" w:rsidRDefault="007967E5" w:rsidP="0048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Караоке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E5" w:rsidRDefault="007967E5" w:rsidP="0079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«Рождественский вечер»</w:t>
            </w:r>
          </w:p>
          <w:p w:rsidR="007967E5" w:rsidRDefault="007967E5" w:rsidP="0079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солдата выходной»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весны, цветов и любви»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«Дружная семейка»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«Вечер встречи старых друзей»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«Загляните в семейный альбом»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листопад»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чаем не скучаем»</w:t>
            </w:r>
          </w:p>
          <w:p w:rsidR="0067172F" w:rsidRPr="00BA3236" w:rsidRDefault="007967E5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«Мелодия зимы»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F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967E5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7967E5" w:rsidRPr="00BA3236" w:rsidRDefault="007967E5" w:rsidP="0079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F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население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пары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население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население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население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население</w:t>
            </w:r>
          </w:p>
          <w:p w:rsidR="00F7206E" w:rsidRPr="00BA3236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население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72F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F7206E" w:rsidRPr="00BA3236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</w:tc>
      </w:tr>
      <w:tr w:rsidR="0067172F" w:rsidRPr="00BA3236" w:rsidTr="001E0498">
        <w:trPr>
          <w:trHeight w:val="765"/>
        </w:trPr>
        <w:tc>
          <w:tcPr>
            <w:tcW w:w="627" w:type="dxa"/>
            <w:tcBorders>
              <w:bottom w:val="single" w:sz="4" w:space="0" w:color="auto"/>
            </w:tcBorders>
          </w:tcPr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2" w:type="dxa"/>
            <w:gridSpan w:val="13"/>
            <w:tcBorders>
              <w:bottom w:val="single" w:sz="4" w:space="0" w:color="auto"/>
            </w:tcBorders>
          </w:tcPr>
          <w:p w:rsidR="0067172F" w:rsidRDefault="0067172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72F" w:rsidRPr="001E0498" w:rsidRDefault="001F1165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Досуг </w:t>
            </w:r>
            <w:r w:rsidR="004812A4" w:rsidRPr="001E04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E0498" w:rsidRPr="001E0498">
              <w:rPr>
                <w:rFonts w:ascii="Times New Roman" w:hAnsi="Times New Roman" w:cs="Times New Roman"/>
                <w:b/>
                <w:sz w:val="28"/>
                <w:szCs w:val="28"/>
              </w:rPr>
              <w:t>ожилых людей</w:t>
            </w:r>
          </w:p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7E5" w:rsidRPr="00BA3236" w:rsidTr="004812A4">
        <w:trPr>
          <w:trHeight w:val="27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1F1165" w:rsidRDefault="001E0498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Pr="00EF47C3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5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3F" w:rsidRPr="00EF47C3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5" w:rsidRDefault="00F7206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</w:p>
          <w:p w:rsidR="00F7206E" w:rsidRDefault="00F7206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  <w:r w:rsidR="00D8163F">
              <w:rPr>
                <w:rFonts w:ascii="Times New Roman" w:hAnsi="Times New Roman" w:cs="Times New Roman"/>
                <w:sz w:val="28"/>
                <w:szCs w:val="28"/>
              </w:rPr>
              <w:t xml:space="preserve">– караоке 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Посиделки 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Ретро – вечер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3F" w:rsidRPr="00EF47C3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«Рождественские истории»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«Старые песни о главном»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женщины прекрасны»</w:t>
            </w:r>
          </w:p>
          <w:p w:rsidR="00D8163F" w:rsidRDefault="00D8163F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73362B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 w:rsidR="00F7206E">
              <w:rPr>
                <w:rFonts w:ascii="Times New Roman" w:hAnsi="Times New Roman" w:cs="Times New Roman"/>
                <w:sz w:val="28"/>
                <w:szCs w:val="28"/>
              </w:rPr>
              <w:t xml:space="preserve"> самовара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и моя Маша</w:t>
            </w:r>
            <w:r w:rsidR="00F720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«Песня тоже воевала»</w:t>
            </w: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«Разговоры по душам»</w:t>
            </w:r>
          </w:p>
          <w:p w:rsidR="00F7206E" w:rsidRDefault="00D8163F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7206E">
              <w:rPr>
                <w:rFonts w:ascii="Times New Roman" w:hAnsi="Times New Roman" w:cs="Times New Roman"/>
                <w:sz w:val="28"/>
                <w:szCs w:val="28"/>
              </w:rPr>
              <w:t>Засентябрило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окном…</w:t>
            </w:r>
            <w:r w:rsidR="00F720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163F" w:rsidRDefault="00D8163F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6E" w:rsidRDefault="00F7206E" w:rsidP="00F7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«Люди пожилые</w:t>
            </w:r>
            <w:r w:rsidR="00D8163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душой</w:t>
            </w:r>
            <w:r w:rsidR="00D81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молодые</w:t>
            </w:r>
            <w:r w:rsidR="00D81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58CE" w:rsidRPr="00EF47C3" w:rsidRDefault="00F7206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вальс!»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5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3F" w:rsidRPr="00EF47C3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5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</w:t>
            </w:r>
          </w:p>
          <w:p w:rsidR="00015B8E" w:rsidRPr="00EF47C3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165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C41F0" w:rsidRPr="00EF47C3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165" w:rsidRPr="00BA3236" w:rsidTr="009258CE">
        <w:trPr>
          <w:trHeight w:val="70"/>
        </w:trPr>
        <w:tc>
          <w:tcPr>
            <w:tcW w:w="627" w:type="dxa"/>
            <w:tcBorders>
              <w:top w:val="single" w:sz="4" w:space="0" w:color="auto"/>
            </w:tcBorders>
          </w:tcPr>
          <w:p w:rsidR="001F1165" w:rsidRPr="00BA3236" w:rsidRDefault="001F1165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2" w:type="dxa"/>
            <w:gridSpan w:val="13"/>
            <w:tcBorders>
              <w:top w:val="single" w:sz="4" w:space="0" w:color="auto"/>
            </w:tcBorders>
          </w:tcPr>
          <w:p w:rsidR="009258CE" w:rsidRDefault="009258CE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165" w:rsidRPr="00BA3236" w:rsidRDefault="009C720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1165"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оциально-значимые мероприятия </w:t>
            </w:r>
          </w:p>
          <w:p w:rsidR="001F1165" w:rsidRDefault="001F1165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7E5" w:rsidRPr="00BA3236" w:rsidTr="009C7204">
        <w:trPr>
          <w:trHeight w:val="502"/>
        </w:trPr>
        <w:tc>
          <w:tcPr>
            <w:tcW w:w="627" w:type="dxa"/>
            <w:tcBorders>
              <w:bottom w:val="single" w:sz="4" w:space="0" w:color="auto"/>
            </w:tcBorders>
          </w:tcPr>
          <w:p w:rsidR="0067172F" w:rsidRDefault="009C720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015B8E" w:rsidRDefault="00015B8E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015B8E" w:rsidRDefault="00015B8E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EC41F0" w:rsidRPr="00BA3236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:rsidR="0067172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63F" w:rsidRDefault="00D8163F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Июль </w:t>
            </w: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015B8E" w:rsidRDefault="0095280C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015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</w:p>
          <w:p w:rsidR="00015B8E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5B8E" w:rsidRPr="00BA3236" w:rsidRDefault="00015B8E" w:rsidP="00D8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</w:tcPr>
          <w:p w:rsidR="00015B8E" w:rsidRDefault="00015B8E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348F" w:rsidRDefault="00015B8E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– диалог 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гордости и памяти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вредных привычках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  <w:p w:rsidR="0078136E" w:rsidRDefault="0078136E" w:rsidP="00781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78136E" w:rsidRDefault="0078136E" w:rsidP="00781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ознават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беседа</w:t>
            </w: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час</w:t>
            </w: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15B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  <w:p w:rsidR="0067172F" w:rsidRPr="00BA3236" w:rsidRDefault="002176E4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наркомании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</w:tcPr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«Любопытство ценой в жизнь»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«Слава героям, отстоявшим Ленинград» (день снятия блокады)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 –  не  наш формат»</w:t>
            </w:r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«У Отчизны  героев не счесть, даже самые юные есть»</w:t>
            </w:r>
            <w:proofErr w:type="gramEnd"/>
          </w:p>
          <w:p w:rsidR="00FD348F" w:rsidRDefault="00FD348F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«Забота» (помощь ветеранам труда и пожилым людям)</w:t>
            </w:r>
          </w:p>
          <w:p w:rsidR="0078136E" w:rsidRDefault="0078136E" w:rsidP="00781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«Остановись! Подумай!»</w:t>
            </w:r>
          </w:p>
          <w:p w:rsidR="0078136E" w:rsidRDefault="0078136E" w:rsidP="00781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36E" w:rsidRDefault="0078136E" w:rsidP="00781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«Гордо реет флаг России»</w:t>
            </w:r>
          </w:p>
          <w:p w:rsidR="0078136E" w:rsidRDefault="0078136E" w:rsidP="00781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мир против террора»</w:t>
            </w:r>
          </w:p>
          <w:p w:rsidR="0078136E" w:rsidRDefault="0078136E" w:rsidP="00781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«Всемирная сеть. Польза и вред»</w:t>
            </w: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«Дарите людям доброту»</w:t>
            </w: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неизвестного солдата»</w:t>
            </w:r>
          </w:p>
          <w:p w:rsidR="00783F68" w:rsidRDefault="00783F68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«Огонь твой друг, но чуть не так и он твой враг»</w:t>
            </w:r>
          </w:p>
          <w:p w:rsidR="004A2C30" w:rsidRDefault="004A2C30" w:rsidP="004A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«Пробовать или не пробовать?» (профилактика наркомании)</w:t>
            </w:r>
          </w:p>
          <w:p w:rsidR="00783F68" w:rsidRDefault="004A2C30" w:rsidP="0078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«Дьявол по имени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Кайф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348F" w:rsidRDefault="002176E4" w:rsidP="00FD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«Дорога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никуда»</w:t>
            </w:r>
          </w:p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tcBorders>
              <w:bottom w:val="single" w:sz="4" w:space="0" w:color="auto"/>
            </w:tcBorders>
          </w:tcPr>
          <w:p w:rsidR="0067172F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Школа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  <w:p w:rsidR="00015B8E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B8E" w:rsidRPr="00BA3236" w:rsidRDefault="00015B8E" w:rsidP="00015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67172F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1F0" w:rsidRDefault="00EC41F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1F0" w:rsidRDefault="00EC41F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1F0" w:rsidRDefault="00EC41F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молод.</w:t>
            </w:r>
          </w:p>
          <w:p w:rsidR="00EC41F0" w:rsidRDefault="00EC41F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молод.</w:t>
            </w:r>
          </w:p>
          <w:p w:rsidR="00EC41F0" w:rsidRDefault="00EC41F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Молод.</w:t>
            </w:r>
          </w:p>
          <w:p w:rsidR="00EC41F0" w:rsidRDefault="00EC41F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EC41F0" w:rsidRDefault="00EC41F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  <w:p w:rsidR="00EC41F0" w:rsidRPr="00BA3236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</w:tcPr>
          <w:p w:rsidR="0067172F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Марсавина Т.А.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Марсавина Т.А.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C41F0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EC41F0" w:rsidRPr="00BA3236" w:rsidRDefault="00EC41F0" w:rsidP="00EC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72F" w:rsidRPr="00BA3236" w:rsidTr="00150B62">
        <w:trPr>
          <w:trHeight w:val="468"/>
        </w:trPr>
        <w:tc>
          <w:tcPr>
            <w:tcW w:w="627" w:type="dxa"/>
          </w:tcPr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2" w:type="dxa"/>
            <w:gridSpan w:val="13"/>
          </w:tcPr>
          <w:p w:rsidR="00305592" w:rsidRDefault="00305592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72F" w:rsidRDefault="009C720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</w:t>
            </w:r>
            <w:r w:rsidRPr="009C7204">
              <w:rPr>
                <w:rFonts w:ascii="Times New Roman" w:hAnsi="Times New Roman" w:cs="Times New Roman"/>
                <w:b/>
                <w:sz w:val="28"/>
                <w:szCs w:val="28"/>
              </w:rPr>
              <w:t>инвалидами и людьми с ОВЗ</w:t>
            </w:r>
          </w:p>
          <w:p w:rsidR="0067172F" w:rsidRPr="00BA3236" w:rsidRDefault="0067172F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7E5" w:rsidRPr="00BA3236" w:rsidTr="009C7204">
        <w:trPr>
          <w:trHeight w:val="40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72F" w:rsidRDefault="009C720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1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67172F" w:rsidRDefault="0067172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72F" w:rsidRDefault="00684930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  <w:p w:rsidR="00754858" w:rsidRDefault="00754858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754858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754858" w:rsidRDefault="00754858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754858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754858" w:rsidRDefault="00754858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754858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754858" w:rsidRDefault="00754858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FC04B7" w:rsidRDefault="00FC04B7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FC04B7" w:rsidRDefault="00FC04B7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C04B7" w:rsidRDefault="00FC04B7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C04B7" w:rsidRDefault="00FC04B7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FC04B7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000421" w:rsidRDefault="00000421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000421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72F" w:rsidRDefault="00684930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 –</w:t>
            </w:r>
            <w:r w:rsidR="0075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открытка</w:t>
            </w:r>
          </w:p>
          <w:p w:rsidR="00754858" w:rsidRDefault="00754858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доброты </w:t>
            </w:r>
          </w:p>
          <w:p w:rsidR="00754858" w:rsidRDefault="00754858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754858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оздравление </w:t>
            </w:r>
          </w:p>
          <w:p w:rsidR="00754858" w:rsidRDefault="00754858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помощи </w:t>
            </w:r>
          </w:p>
          <w:p w:rsidR="00754858" w:rsidRDefault="00754858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FC04B7" w:rsidRDefault="00FC04B7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чашкой чая </w:t>
            </w:r>
          </w:p>
          <w:p w:rsidR="00FC04B7" w:rsidRDefault="00FC04B7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68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D83555" w:rsidRDefault="00FC04B7" w:rsidP="00D8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Благотворительная акция (посещение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 на дому)</w:t>
            </w:r>
          </w:p>
          <w:p w:rsidR="00FC04B7" w:rsidRPr="00D83555" w:rsidRDefault="00FC04B7" w:rsidP="00D8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B7">
              <w:rPr>
                <w:sz w:val="28"/>
                <w:szCs w:val="28"/>
              </w:rPr>
              <w:t xml:space="preserve">Урок добра </w:t>
            </w:r>
          </w:p>
          <w:p w:rsidR="00000421" w:rsidRDefault="00000421" w:rsidP="00FC04B7">
            <w:pPr>
              <w:pStyle w:val="a8"/>
              <w:shd w:val="clear" w:color="auto" w:fill="FFFFFF"/>
              <w:spacing w:before="0" w:beforeAutospacing="0" w:after="200" w:afterAutospacing="0"/>
              <w:rPr>
                <w:sz w:val="28"/>
                <w:szCs w:val="28"/>
              </w:rPr>
            </w:pPr>
          </w:p>
          <w:p w:rsidR="00FC04B7" w:rsidRPr="00000421" w:rsidRDefault="00000421" w:rsidP="00000421">
            <w:pPr>
              <w:pStyle w:val="a8"/>
              <w:shd w:val="clear" w:color="auto" w:fill="FFFFFF"/>
              <w:spacing w:before="0" w:beforeAutospacing="0" w:after="200" w:afterAutospacing="0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Посылка Добра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72F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к вам приехали на час!»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«Капелькой тепла согреем душу»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«Добрым словом друг друга согреем»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«Передай добро по кругу»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значит быть милосердным?»</w:t>
            </w: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«Вам дарим доброту и радость»</w:t>
            </w: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кругу друзей»</w:t>
            </w: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«Доброта спасает мир»</w:t>
            </w: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FC04B7" w:rsidP="00000421">
            <w:pPr>
              <w:pStyle w:val="a8"/>
              <w:pBdr>
                <w:bottom w:val="single" w:sz="4" w:space="1" w:color="auto"/>
              </w:pBd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00421">
              <w:rPr>
                <w:sz w:val="28"/>
                <w:szCs w:val="28"/>
              </w:rPr>
              <w:t>«Мир без барьеров» (просмотр и обсуждение м/</w:t>
            </w:r>
            <w:proofErr w:type="spellStart"/>
            <w:r w:rsidRPr="00000421">
              <w:rPr>
                <w:sz w:val="28"/>
                <w:szCs w:val="28"/>
              </w:rPr>
              <w:t>ф</w:t>
            </w:r>
            <w:proofErr w:type="spellEnd"/>
            <w:r w:rsidRPr="00000421">
              <w:rPr>
                <w:rFonts w:ascii="Helvetica" w:hAnsi="Helvetica" w:cs="Helvetica"/>
                <w:sz w:val="28"/>
                <w:szCs w:val="28"/>
              </w:rPr>
              <w:t xml:space="preserve"> </w:t>
            </w:r>
            <w:r w:rsidRPr="00000421">
              <w:rPr>
                <w:sz w:val="28"/>
                <w:szCs w:val="28"/>
              </w:rPr>
              <w:t xml:space="preserve">«Цветик </w:t>
            </w:r>
            <w:proofErr w:type="gramStart"/>
            <w:r w:rsidRPr="00000421">
              <w:rPr>
                <w:sz w:val="28"/>
                <w:szCs w:val="28"/>
              </w:rPr>
              <w:t>-</w:t>
            </w:r>
            <w:proofErr w:type="spellStart"/>
            <w:r w:rsidRPr="00000421">
              <w:rPr>
                <w:sz w:val="28"/>
                <w:szCs w:val="28"/>
              </w:rPr>
              <w:t>с</w:t>
            </w:r>
            <w:proofErr w:type="gramEnd"/>
            <w:r w:rsidRPr="00000421">
              <w:rPr>
                <w:sz w:val="28"/>
                <w:szCs w:val="28"/>
              </w:rPr>
              <w:t>емицветик</w:t>
            </w:r>
            <w:proofErr w:type="spellEnd"/>
            <w:r w:rsidRPr="00000421">
              <w:rPr>
                <w:sz w:val="28"/>
                <w:szCs w:val="28"/>
              </w:rPr>
              <w:t>»</w:t>
            </w:r>
          </w:p>
          <w:p w:rsidR="00FC04B7" w:rsidRPr="00000421" w:rsidRDefault="00000421" w:rsidP="00000421">
            <w:pPr>
              <w:pStyle w:val="a8"/>
              <w:pBdr>
                <w:bottom w:val="single" w:sz="4" w:space="1" w:color="auto"/>
              </w:pBdr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sz w:val="28"/>
                <w:szCs w:val="28"/>
              </w:rPr>
              <w:t>«Спешим творить добро»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 Милосердия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72F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КДЦ 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Милосердия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000421" w:rsidRDefault="00000421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Милосердия 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172F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000421" w:rsidRDefault="00000421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72F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Баум В.А.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Баум В.А.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754858" w:rsidRDefault="00754858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B7" w:rsidRDefault="00FC04B7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С.А.</w:t>
            </w:r>
          </w:p>
          <w:p w:rsidR="00000421" w:rsidRDefault="00000421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58" w:rsidRDefault="00000421" w:rsidP="00754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Фельзина Л.И.</w:t>
            </w:r>
          </w:p>
        </w:tc>
      </w:tr>
      <w:tr w:rsidR="009C7204" w:rsidRPr="00BA3236" w:rsidTr="004A2C30">
        <w:trPr>
          <w:trHeight w:val="585"/>
        </w:trPr>
        <w:tc>
          <w:tcPr>
            <w:tcW w:w="154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204" w:rsidRDefault="009C720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</w:t>
            </w:r>
          </w:p>
          <w:p w:rsidR="009C7204" w:rsidRDefault="009C720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9C7204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социальных сетях (</w:t>
            </w:r>
            <w:proofErr w:type="spellStart"/>
            <w:r w:rsidRPr="009C7204"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  <w:proofErr w:type="spellEnd"/>
            <w:r w:rsidRPr="009C7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мероприятия)</w:t>
            </w:r>
          </w:p>
          <w:p w:rsidR="009C7204" w:rsidRPr="009C7204" w:rsidRDefault="009C7204" w:rsidP="000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7E5" w:rsidRPr="00BA3236" w:rsidTr="004812A4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592" w:rsidRDefault="009C7204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5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592" w:rsidRDefault="004428EF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428EF" w:rsidRDefault="00000421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000421" w:rsidRDefault="00000421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000421" w:rsidRDefault="00000421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000421" w:rsidRDefault="00000421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944062" w:rsidRDefault="00944062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944062" w:rsidRDefault="00944062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944062" w:rsidRDefault="00944062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944062" w:rsidRDefault="00944062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0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592" w:rsidRDefault="004428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</w:p>
          <w:p w:rsidR="004428EF" w:rsidRDefault="004428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концерт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архивных записей 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</w:p>
          <w:p w:rsidR="00000421" w:rsidRDefault="00000421" w:rsidP="0000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концерт</w:t>
            </w:r>
          </w:p>
          <w:p w:rsidR="00000421" w:rsidRDefault="00000421" w:rsidP="0000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архивных записей </w:t>
            </w:r>
          </w:p>
          <w:p w:rsidR="00944062" w:rsidRDefault="00944062" w:rsidP="0000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</w:t>
            </w:r>
          </w:p>
          <w:p w:rsidR="00944062" w:rsidRDefault="00944062" w:rsidP="0000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 </w:t>
            </w:r>
          </w:p>
          <w:p w:rsidR="00944062" w:rsidRDefault="00944062" w:rsidP="0000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44062" w:rsidRDefault="00944062" w:rsidP="0094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концерт</w:t>
            </w:r>
          </w:p>
          <w:p w:rsidR="00000421" w:rsidRDefault="00944062" w:rsidP="0094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архивных записей </w:t>
            </w:r>
            <w:r w:rsidR="00000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592" w:rsidRDefault="004428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«Новогоднее настроение»</w:t>
            </w:r>
          </w:p>
          <w:p w:rsidR="004428EF" w:rsidRDefault="004428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 и только!»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милых дам!»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идет, весне дорогу»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дороги эти позабыть нельзя»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«Ромашковое настроение»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бабушки»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«Круче всех!»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милой бабушки»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592" w:rsidRDefault="004428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8EF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442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8EF" w:rsidRDefault="004428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Pr="004428EF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8EF" w:rsidRPr="003604B0" w:rsidRDefault="004428EF" w:rsidP="000D39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592" w:rsidRDefault="004428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</w:t>
            </w:r>
          </w:p>
          <w:p w:rsidR="004428EF" w:rsidRDefault="004428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 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592" w:rsidRDefault="004428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4428EF" w:rsidRDefault="004428EF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Баум В.А.</w:t>
            </w: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21" w:rsidRDefault="00000421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Баум В.А.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Марсавина Т.А.</w:t>
            </w: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062" w:rsidRDefault="00944062" w:rsidP="000D3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Баум В.А.</w:t>
            </w:r>
          </w:p>
        </w:tc>
      </w:tr>
    </w:tbl>
    <w:p w:rsidR="001650F4" w:rsidRDefault="001650F4" w:rsidP="00600F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361F" w:rsidRDefault="00F26023" w:rsidP="000D39D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7204">
        <w:rPr>
          <w:rFonts w:ascii="Times New Roman" w:hAnsi="Times New Roman" w:cs="Times New Roman"/>
          <w:i/>
          <w:sz w:val="28"/>
          <w:szCs w:val="28"/>
        </w:rPr>
        <w:t xml:space="preserve">В плане возможны </w:t>
      </w:r>
      <w:r w:rsidR="00D600A8">
        <w:rPr>
          <w:rFonts w:ascii="Times New Roman" w:hAnsi="Times New Roman" w:cs="Times New Roman"/>
          <w:i/>
          <w:sz w:val="28"/>
          <w:szCs w:val="28"/>
        </w:rPr>
        <w:t>изменения</w:t>
      </w:r>
    </w:p>
    <w:p w:rsidR="000910F5" w:rsidRDefault="000910F5" w:rsidP="000D39DC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26023" w:rsidRPr="00BA3236" w:rsidRDefault="000910F5" w:rsidP="001B6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Директор МКУК «Романовский КДЦ»:  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Л.И.Фельзина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F26023" w:rsidRPr="00BA3236" w:rsidSect="00362B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C90" w:rsidRDefault="00700C90" w:rsidP="003058DA">
      <w:pPr>
        <w:spacing w:after="0" w:line="240" w:lineRule="auto"/>
      </w:pPr>
      <w:r>
        <w:separator/>
      </w:r>
    </w:p>
  </w:endnote>
  <w:endnote w:type="continuationSeparator" w:id="0">
    <w:p w:rsidR="00700C90" w:rsidRDefault="00700C90" w:rsidP="0030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C90" w:rsidRDefault="00700C90" w:rsidP="003058DA">
      <w:pPr>
        <w:spacing w:after="0" w:line="240" w:lineRule="auto"/>
      </w:pPr>
      <w:r>
        <w:separator/>
      </w:r>
    </w:p>
  </w:footnote>
  <w:footnote w:type="continuationSeparator" w:id="0">
    <w:p w:rsidR="00700C90" w:rsidRDefault="00700C90" w:rsidP="00305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A24"/>
    <w:rsid w:val="00000421"/>
    <w:rsid w:val="00007B1F"/>
    <w:rsid w:val="00015B8E"/>
    <w:rsid w:val="00015C40"/>
    <w:rsid w:val="00030FFB"/>
    <w:rsid w:val="00040D21"/>
    <w:rsid w:val="00046391"/>
    <w:rsid w:val="000479AD"/>
    <w:rsid w:val="00067EA9"/>
    <w:rsid w:val="000807DF"/>
    <w:rsid w:val="000910F5"/>
    <w:rsid w:val="000B2513"/>
    <w:rsid w:val="000B6AE8"/>
    <w:rsid w:val="000C62EC"/>
    <w:rsid w:val="000D39DC"/>
    <w:rsid w:val="000D468D"/>
    <w:rsid w:val="000D5079"/>
    <w:rsid w:val="000D7099"/>
    <w:rsid w:val="000E2B8D"/>
    <w:rsid w:val="000E6A6C"/>
    <w:rsid w:val="000E7277"/>
    <w:rsid w:val="000F3701"/>
    <w:rsid w:val="00100699"/>
    <w:rsid w:val="00102794"/>
    <w:rsid w:val="00116051"/>
    <w:rsid w:val="001251BE"/>
    <w:rsid w:val="00126000"/>
    <w:rsid w:val="00135448"/>
    <w:rsid w:val="00150B62"/>
    <w:rsid w:val="001531D4"/>
    <w:rsid w:val="001650F4"/>
    <w:rsid w:val="001722E3"/>
    <w:rsid w:val="00185695"/>
    <w:rsid w:val="00195A95"/>
    <w:rsid w:val="001A5CDF"/>
    <w:rsid w:val="001B6ED9"/>
    <w:rsid w:val="001C0E75"/>
    <w:rsid w:val="001C25C6"/>
    <w:rsid w:val="001D790F"/>
    <w:rsid w:val="001E0498"/>
    <w:rsid w:val="001E3432"/>
    <w:rsid w:val="001E6021"/>
    <w:rsid w:val="001F1165"/>
    <w:rsid w:val="001F39FA"/>
    <w:rsid w:val="001F55F0"/>
    <w:rsid w:val="002176E4"/>
    <w:rsid w:val="002309B2"/>
    <w:rsid w:val="0024687B"/>
    <w:rsid w:val="0026581C"/>
    <w:rsid w:val="002B49E5"/>
    <w:rsid w:val="002C03BF"/>
    <w:rsid w:val="002C6057"/>
    <w:rsid w:val="002D3468"/>
    <w:rsid w:val="002D52E3"/>
    <w:rsid w:val="00305592"/>
    <w:rsid w:val="003058DA"/>
    <w:rsid w:val="00316517"/>
    <w:rsid w:val="00323333"/>
    <w:rsid w:val="00350DF4"/>
    <w:rsid w:val="0035251A"/>
    <w:rsid w:val="0035416C"/>
    <w:rsid w:val="00357D84"/>
    <w:rsid w:val="003604B0"/>
    <w:rsid w:val="00362B76"/>
    <w:rsid w:val="00373E79"/>
    <w:rsid w:val="0038123D"/>
    <w:rsid w:val="003939DC"/>
    <w:rsid w:val="003B26E2"/>
    <w:rsid w:val="003F674E"/>
    <w:rsid w:val="004259FB"/>
    <w:rsid w:val="004275E3"/>
    <w:rsid w:val="004428EF"/>
    <w:rsid w:val="00447A8D"/>
    <w:rsid w:val="00457A44"/>
    <w:rsid w:val="00467BFB"/>
    <w:rsid w:val="00476123"/>
    <w:rsid w:val="004774C1"/>
    <w:rsid w:val="004812A4"/>
    <w:rsid w:val="00491439"/>
    <w:rsid w:val="004973AA"/>
    <w:rsid w:val="004A2179"/>
    <w:rsid w:val="004A2C30"/>
    <w:rsid w:val="004A4243"/>
    <w:rsid w:val="004A721A"/>
    <w:rsid w:val="004C6075"/>
    <w:rsid w:val="004F61FA"/>
    <w:rsid w:val="00507F4F"/>
    <w:rsid w:val="005106AA"/>
    <w:rsid w:val="00513D1F"/>
    <w:rsid w:val="00532006"/>
    <w:rsid w:val="005342A0"/>
    <w:rsid w:val="005423F7"/>
    <w:rsid w:val="00550340"/>
    <w:rsid w:val="005532AB"/>
    <w:rsid w:val="00566C5B"/>
    <w:rsid w:val="005759A8"/>
    <w:rsid w:val="00576813"/>
    <w:rsid w:val="00582DB3"/>
    <w:rsid w:val="005C1581"/>
    <w:rsid w:val="005D141A"/>
    <w:rsid w:val="005D6150"/>
    <w:rsid w:val="005E2EC3"/>
    <w:rsid w:val="005E52F1"/>
    <w:rsid w:val="005F694D"/>
    <w:rsid w:val="00600FC8"/>
    <w:rsid w:val="00612656"/>
    <w:rsid w:val="00612B13"/>
    <w:rsid w:val="00614200"/>
    <w:rsid w:val="00624DC6"/>
    <w:rsid w:val="00633BA6"/>
    <w:rsid w:val="00633D5D"/>
    <w:rsid w:val="00635667"/>
    <w:rsid w:val="00636654"/>
    <w:rsid w:val="006468E3"/>
    <w:rsid w:val="0065291C"/>
    <w:rsid w:val="0065512A"/>
    <w:rsid w:val="00660997"/>
    <w:rsid w:val="00660B6B"/>
    <w:rsid w:val="0067172F"/>
    <w:rsid w:val="00684930"/>
    <w:rsid w:val="006965BB"/>
    <w:rsid w:val="006B4FC2"/>
    <w:rsid w:val="006D60E5"/>
    <w:rsid w:val="006D6C30"/>
    <w:rsid w:val="006E2282"/>
    <w:rsid w:val="006F7C6D"/>
    <w:rsid w:val="00700C90"/>
    <w:rsid w:val="0070765E"/>
    <w:rsid w:val="007135AB"/>
    <w:rsid w:val="00720305"/>
    <w:rsid w:val="0073362B"/>
    <w:rsid w:val="00740B0D"/>
    <w:rsid w:val="00740D26"/>
    <w:rsid w:val="00746CF3"/>
    <w:rsid w:val="0075308F"/>
    <w:rsid w:val="00754858"/>
    <w:rsid w:val="0077045F"/>
    <w:rsid w:val="00773AC9"/>
    <w:rsid w:val="00776CCE"/>
    <w:rsid w:val="0078136E"/>
    <w:rsid w:val="00783F68"/>
    <w:rsid w:val="0078504C"/>
    <w:rsid w:val="0079122B"/>
    <w:rsid w:val="007967E5"/>
    <w:rsid w:val="007C6ED2"/>
    <w:rsid w:val="007D0873"/>
    <w:rsid w:val="007E361F"/>
    <w:rsid w:val="007F5FEA"/>
    <w:rsid w:val="00803E94"/>
    <w:rsid w:val="00822EAB"/>
    <w:rsid w:val="008370AF"/>
    <w:rsid w:val="00841344"/>
    <w:rsid w:val="00842B57"/>
    <w:rsid w:val="00847913"/>
    <w:rsid w:val="00866802"/>
    <w:rsid w:val="00871280"/>
    <w:rsid w:val="00877A66"/>
    <w:rsid w:val="008816DC"/>
    <w:rsid w:val="00886804"/>
    <w:rsid w:val="008A77A7"/>
    <w:rsid w:val="008C7F69"/>
    <w:rsid w:val="008D495D"/>
    <w:rsid w:val="008F6B37"/>
    <w:rsid w:val="009211A9"/>
    <w:rsid w:val="009258CC"/>
    <w:rsid w:val="009258CE"/>
    <w:rsid w:val="00926FE5"/>
    <w:rsid w:val="00944062"/>
    <w:rsid w:val="0095280C"/>
    <w:rsid w:val="0097540C"/>
    <w:rsid w:val="00975FD7"/>
    <w:rsid w:val="00987757"/>
    <w:rsid w:val="00990D3D"/>
    <w:rsid w:val="009A6473"/>
    <w:rsid w:val="009A73D4"/>
    <w:rsid w:val="009A7608"/>
    <w:rsid w:val="009C119C"/>
    <w:rsid w:val="009C66E3"/>
    <w:rsid w:val="009C7204"/>
    <w:rsid w:val="00A0114A"/>
    <w:rsid w:val="00A17A79"/>
    <w:rsid w:val="00A33AD6"/>
    <w:rsid w:val="00A45A24"/>
    <w:rsid w:val="00A60391"/>
    <w:rsid w:val="00A63F1B"/>
    <w:rsid w:val="00A72B04"/>
    <w:rsid w:val="00A80720"/>
    <w:rsid w:val="00A82477"/>
    <w:rsid w:val="00AB01B2"/>
    <w:rsid w:val="00AB2CC0"/>
    <w:rsid w:val="00AC2F62"/>
    <w:rsid w:val="00AC5E38"/>
    <w:rsid w:val="00AC69F5"/>
    <w:rsid w:val="00AF709B"/>
    <w:rsid w:val="00B05A36"/>
    <w:rsid w:val="00B11451"/>
    <w:rsid w:val="00B14BDD"/>
    <w:rsid w:val="00B23954"/>
    <w:rsid w:val="00B3769E"/>
    <w:rsid w:val="00B66B12"/>
    <w:rsid w:val="00B75200"/>
    <w:rsid w:val="00B851B0"/>
    <w:rsid w:val="00B917BC"/>
    <w:rsid w:val="00B92FFF"/>
    <w:rsid w:val="00B933C7"/>
    <w:rsid w:val="00B974E3"/>
    <w:rsid w:val="00BA3236"/>
    <w:rsid w:val="00BA4D1D"/>
    <w:rsid w:val="00BA7F16"/>
    <w:rsid w:val="00BB191C"/>
    <w:rsid w:val="00BB2489"/>
    <w:rsid w:val="00BD4E67"/>
    <w:rsid w:val="00BD5B09"/>
    <w:rsid w:val="00BE40F8"/>
    <w:rsid w:val="00BF0A3C"/>
    <w:rsid w:val="00C05ED6"/>
    <w:rsid w:val="00C06C93"/>
    <w:rsid w:val="00C11292"/>
    <w:rsid w:val="00C12DF3"/>
    <w:rsid w:val="00C26A6A"/>
    <w:rsid w:val="00C42543"/>
    <w:rsid w:val="00C4271E"/>
    <w:rsid w:val="00C60BD4"/>
    <w:rsid w:val="00C62411"/>
    <w:rsid w:val="00C62426"/>
    <w:rsid w:val="00C83BFA"/>
    <w:rsid w:val="00C908D7"/>
    <w:rsid w:val="00C92585"/>
    <w:rsid w:val="00C9659E"/>
    <w:rsid w:val="00CA1A8E"/>
    <w:rsid w:val="00CA1B4C"/>
    <w:rsid w:val="00CB206A"/>
    <w:rsid w:val="00CB6CF4"/>
    <w:rsid w:val="00CC25E7"/>
    <w:rsid w:val="00CC610E"/>
    <w:rsid w:val="00CD6EFD"/>
    <w:rsid w:val="00CF479B"/>
    <w:rsid w:val="00D000C0"/>
    <w:rsid w:val="00D036E2"/>
    <w:rsid w:val="00D0397C"/>
    <w:rsid w:val="00D078C6"/>
    <w:rsid w:val="00D13DEA"/>
    <w:rsid w:val="00D14AD2"/>
    <w:rsid w:val="00D551E5"/>
    <w:rsid w:val="00D600A8"/>
    <w:rsid w:val="00D700EF"/>
    <w:rsid w:val="00D709A1"/>
    <w:rsid w:val="00D73B1A"/>
    <w:rsid w:val="00D75CD0"/>
    <w:rsid w:val="00D8163F"/>
    <w:rsid w:val="00D83555"/>
    <w:rsid w:val="00D84368"/>
    <w:rsid w:val="00D97851"/>
    <w:rsid w:val="00DA7430"/>
    <w:rsid w:val="00DB6964"/>
    <w:rsid w:val="00DB7002"/>
    <w:rsid w:val="00DC77C3"/>
    <w:rsid w:val="00DD4D26"/>
    <w:rsid w:val="00DE58AF"/>
    <w:rsid w:val="00DF3207"/>
    <w:rsid w:val="00DF57D2"/>
    <w:rsid w:val="00E01F4B"/>
    <w:rsid w:val="00E03764"/>
    <w:rsid w:val="00E20981"/>
    <w:rsid w:val="00E25ECD"/>
    <w:rsid w:val="00E35CCB"/>
    <w:rsid w:val="00E375F5"/>
    <w:rsid w:val="00E66960"/>
    <w:rsid w:val="00E67414"/>
    <w:rsid w:val="00E67F6C"/>
    <w:rsid w:val="00E70824"/>
    <w:rsid w:val="00E70C6B"/>
    <w:rsid w:val="00E7334F"/>
    <w:rsid w:val="00E87C81"/>
    <w:rsid w:val="00E958E8"/>
    <w:rsid w:val="00EA0783"/>
    <w:rsid w:val="00EA16B7"/>
    <w:rsid w:val="00EC41F0"/>
    <w:rsid w:val="00ED3D40"/>
    <w:rsid w:val="00EF47C3"/>
    <w:rsid w:val="00F13A15"/>
    <w:rsid w:val="00F21187"/>
    <w:rsid w:val="00F26023"/>
    <w:rsid w:val="00F27F85"/>
    <w:rsid w:val="00F27FC0"/>
    <w:rsid w:val="00F45F6F"/>
    <w:rsid w:val="00F60C31"/>
    <w:rsid w:val="00F61D42"/>
    <w:rsid w:val="00F7206E"/>
    <w:rsid w:val="00F75B5F"/>
    <w:rsid w:val="00F85538"/>
    <w:rsid w:val="00FB3603"/>
    <w:rsid w:val="00FC04B7"/>
    <w:rsid w:val="00FC20CA"/>
    <w:rsid w:val="00FC3965"/>
    <w:rsid w:val="00FD0413"/>
    <w:rsid w:val="00FD0B97"/>
    <w:rsid w:val="00FD0D19"/>
    <w:rsid w:val="00FD348F"/>
    <w:rsid w:val="00FF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05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58DA"/>
  </w:style>
  <w:style w:type="paragraph" w:styleId="a6">
    <w:name w:val="footer"/>
    <w:basedOn w:val="a"/>
    <w:link w:val="a7"/>
    <w:uiPriority w:val="99"/>
    <w:semiHidden/>
    <w:unhideWhenUsed/>
    <w:rsid w:val="00305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58DA"/>
  </w:style>
  <w:style w:type="paragraph" w:styleId="a8">
    <w:name w:val="Normal (Web)"/>
    <w:basedOn w:val="a"/>
    <w:uiPriority w:val="99"/>
    <w:unhideWhenUsed/>
    <w:rsid w:val="00FC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D4549-1A4F-487A-95FE-CB3AECEC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61</cp:revision>
  <cp:lastPrinted>2021-12-03T03:59:00Z</cp:lastPrinted>
  <dcterms:created xsi:type="dcterms:W3CDTF">2017-12-01T05:23:00Z</dcterms:created>
  <dcterms:modified xsi:type="dcterms:W3CDTF">2024-09-24T04:05:00Z</dcterms:modified>
</cp:coreProperties>
</file>